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E75A4D" w:rsidRDefault="001717B7" w:rsidP="00E32D7E">
      <w:pPr>
        <w:jc w:val="center"/>
        <w:rPr>
          <w:rFonts w:ascii="黑体" w:eastAsia="黑体" w:hAnsi="黑体"/>
          <w:b/>
          <w:sz w:val="44"/>
          <w:szCs w:val="44"/>
        </w:rPr>
      </w:pPr>
      <w:r>
        <w:rPr>
          <w:rFonts w:ascii="黑体" w:eastAsia="黑体" w:hAnsi="黑体"/>
          <w:b/>
          <w:sz w:val="44"/>
          <w:szCs w:val="44"/>
        </w:rPr>
        <w:t>委托代理销售合同范本</w:t>
      </w:r>
    </w:p>
    <w:p w:rsidR="00C63512" w:rsidRPr="00B653EE" w:rsidRDefault="001717B7" w:rsidP="00B24013">
      <w:pPr>
        <w:spacing w:after="0" w:line="240" w:lineRule="atLeast"/>
        <w:ind w:leftChars="100" w:left="220" w:rightChars="100" w:right="220" w:firstLine="0"/>
        <w:mirrorIndents/>
        <w:rPr>
          <w:rFonts w:asciiTheme="majorEastAsia" w:eastAsiaTheme="majorEastAsia" w:hAnsiTheme="majorEastAsia"/>
          <w:sz w:val="32"/>
          <w:szCs w:val="32"/>
        </w:rPr>
      </w:pPr>
      <w:bookmarkStart w:id="0" w:name="_GoBack"/>
      <w:bookmarkEnd w:id="0"/>
      <w:r>
        <w:rPr>
          <w:rFonts w:asciiTheme="majorEastAsia" w:eastAsiaTheme="majorEastAsia" w:hAnsiTheme="majorEastAsia"/>
          <w:sz w:val="32"/>
          <w:szCs w:val="32"/>
        </w:rPr>
        <w:t>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代理销售，直接的理解就是凡是不是自产自销的，销售转交他方完成的都可以称做代理销售，下面是由为你带来的“委托代理销售合同范本”，更多内容请访问。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委托代理销售合同范本(一)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委托人：________________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中介人：________________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双方经反复协商一致，就下列事宜达成协议：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一、委托事项：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委托人委托中介人帮助推销 ________ 产品，介绍客户，协助签订合同。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二、中介服务的内容和要求：________________________________________________________。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三、有关保密事项、信用事项：_______________________________________________________。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四、履行期限、地点、方式：________________________________________________________。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五、中介报酬、活动经费、支付方式：____________________________________________________。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六、违约责任：______________________________________________________________。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七、违约金或赔偿金的数额或计算方法：___________________________________________________。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八、合同争议的解决方式：本合同在履行过程中发生的争议，由双方当事人协商解决;也可由当地工商行政管理部门进行调解;协商或调解不成的，按下列第____种方式解决：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(一)提交________仲裁委员会仲裁。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(二)依法向人民法院起诉。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九、双方商定的其他事宜：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_______________________________________________________________________________________________________。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委托人(签章)： 受托人(签章)：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地址： 地址：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邮政编码：邮政编码：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代表人(签字)： 代表人(签字)：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开户银行： 开户银行：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银行账号：银行账号：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合同签订地点：___________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合同签订时间：____年__月__日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委托代理销售合同范本(二)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甲方(委托方)：________________　乙方(受托方)：__________________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地址：____________________　身份证号：______________________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联系电话：____________________　地址：______________________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甲方为开拓业务，委托乙方对甲方所开发的产品进行销售代理，双方在平等互利的基础上，双方协商，就委托代理之有关事宜达成如下一致约定：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第一条　甲乙双方地位平等，不存在任何人身依附关系、不存在劳动合同关系、雇佣关系，甲方无须为乙方缴纳社会保险。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第二条　委托代理事项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代理销售甲方生产产品。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第三条　委托代理区域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乙方只限于在_______省_______市_______县后所镇境内进行销售甲方产品，不得在该区域外进行销售，亦不得在该区域内销售甲方之外的同类产品(产品范围同上)。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第四条　销售价格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乙方销售上述产品的价格应当不低于甲方规定的价格，价格另行约定。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第五条　委托费用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乙方为了销售所产生的成本(但不限于房租、生活、公关等)已经包含在甲方应给付乙方的报酬内，甲方不再另行给付。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第六条　委托期限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委托期限为____年，自____年___月___日至_____年___月___日止。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第七条　甲方权利与义务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1、提供有效的营业执照(只作销售产品使用)复印件、授权委托书、产品说明书、产品合格证明;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2、提供产品购销合同书范本;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3、可以派出专人配合销售，负责审定产品购销合同书、收款;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4、可以定期检查、督导乙方工作;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5、作好本合同的保密工作，防止对销售造成不利影响;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6、有权在本合同第三条约定的区域内委托其他人代理销售同一产品;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7、负责按时支付乙方报酬。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第八条　乙方权利与义务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1、乙方必须提供身份证复印件;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2、本合同签署后10天内向甲方提交第一份市场调查报告、营销策划方案及营销实施计划给甲方审定，经甲方同意，在10天内展开销售实际运作;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3、乙方应该每月29日前向甲方提交市场调查报告、营销策划方案、营销实施计划，确保甲方能及时掌握市场动向，调整经营思路，开发新产品;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4、切实完成向甲方承诺的销售计划，严格执行销售价格，特殊情况须经甲方书面同意;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5、不得以甲方的名义进行本协议约定之外的业务;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6、不得超出甲方认可的宣传资料范围进行宣传和推广;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7、应当以甲方提供的产品购销合同书范本协助甲方与第三方订立产品购销合同书，否则甲方不予以认可，造成甲方所有的损失均由乙方全额赔偿;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9、未经甲方书面同意，不得代收任何销售款项，如遇特殊情况乙方代收客户货款，需在24小时内交付甲方;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10、根据销售需要及市场需求，在双方确定的销售底价基础上，溢价或涨价的幅度应报甲方书面批准后方可执行;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11、乙方应当为甲方保守相关商业机密;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12、乙方在经营活动中，应当自觉维护和提升甲方企业形象;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13、合同期限届满，乙方应当在2日内将甲方材料交还给甲方。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第九条　违约责任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2、乙方不得私收货款、定金，乙方有任何未经甲方同意私收货款、定金以及其它挪用行为，视为违约，甲方有权立即终止乙方代理权，乙方除退还私收款、挪用款外并承担人民币____万元违约金;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3、乙方如不能按约履行第七条确定义务，视乙方违约，违约金为人民币____万元。甲方有权解除合同;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4、乙方若无故终止合同给甲方造成经济损失，则乙方需向甲方赔偿损失人民币_____万元。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第十条　委托合同期限届满，如双方有续签意愿应在期限届满后10日内重新签订委托代理销售合同。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第十一条　争议处理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甲、乙双方在履行本合同过程中发生争议，由甲、乙双方协商解决，协商不成的，向富源县人民法院提起诉讼。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第十二条　本合同经双方签字或盖章即生效。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第十三条　本协议一式两份，双方各执一份。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甲方(盖章)：　乙方(签名按手印)：_________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法定代表人(签名)：____________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签约时间：____年____月____日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委托代理销售合同范本(三)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乙方：_________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甲、乙双方经友好协商，本着平等、自愿、诚实、互惠互利的原则，就乙方代理甲方指定产品在指定地区推广，销售等合作事宜达成如下协议：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1.甲方授权乙方作为_________年度甲方产品_________在_________地区的授权经销商。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2.甲方授权期限为本协议签署日起至_________年_________月_________日止。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3.乙方可以用“甲方产品授权经销商”的名义进行一切合法的商业活动，但未经允许不得用任何具有排它性的名义进行宣传。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5.甲方将进行全国性的广告宣传并提供市场支持。乙方应充分利用甲方提供的市场宣传资源配以适当投入，积极开展市场推广活动。甲方全资投入包括：主要专业媒体的合作专栏和硬性广告、网上广告等。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6.甲方拥有_________产品的价格制定权、发布权和解释权。乙方必须按照甲方规定的市场零售价进行销售。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7.代理价格：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一次进货量不低于_________套。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一次进货_________套以下，代理价格_________元/套;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一次进货_________套以上_________套以下，代理价格_________元/套;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一次进货_________套以上，代理价格_________元/套。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8.市场零售价：每套_________元。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9.结算方式：所有产品现款现货，款到发货。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10.甲方在收到乙方货款后，将在_________个工作日内将货发出。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11.退货：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因特殊原因，甲方可接受乙方的退货要求，但乙方的退货要求必须在进货后_________日内提出，否则甲方可以拒绝;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乙方退回的产品及其包装必须达到不影响再次销售的要求，否则，甲方不予退款;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甲方在收到退货并确认符合上述要求后退回货款。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12.甲方向乙方发货时，由甲方负责铁路或公路运输费用和保险费;若乙方对运输工具有特殊要求时，超出的运费由乙方自行承担;退货时，运费及保险费由乙方自行承担。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13.乙方除正常性经营赢利外，可享受甲方给予的定期考核奖励。考核及奖励政策另定。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甲方(签字)：乙方(盖章)：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签约时间：____年____月____日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w:t>
      </w:r>
    </w:p>
    <w:sectPr w:rsidR="00C63512" w:rsidRPr="00B653EE" w:rsidSect="00C635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7E" w:rsidRDefault="0058537E" w:rsidP="00C03D34">
      <w:r>
        <w:separator/>
      </w:r>
    </w:p>
  </w:endnote>
  <w:endnote w:type="continuationSeparator" w:id="0">
    <w:p w:rsidR="0058537E" w:rsidRDefault="0058537E"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7E" w:rsidRDefault="0058537E" w:rsidP="00C03D34">
      <w:r>
        <w:separator/>
      </w:r>
    </w:p>
  </w:footnote>
  <w:footnote w:type="continuationSeparator" w:id="0">
    <w:p w:rsidR="0058537E" w:rsidRDefault="0058537E"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715D"/>
    <w:rsid w:val="002C011C"/>
    <w:rsid w:val="00355E86"/>
    <w:rsid w:val="003C09EF"/>
    <w:rsid w:val="00437082"/>
    <w:rsid w:val="0046711B"/>
    <w:rsid w:val="004A0300"/>
    <w:rsid w:val="0058537E"/>
    <w:rsid w:val="005D1685"/>
    <w:rsid w:val="006E03B7"/>
    <w:rsid w:val="006E4BEF"/>
    <w:rsid w:val="0071762D"/>
    <w:rsid w:val="00734B24"/>
    <w:rsid w:val="00736E6A"/>
    <w:rsid w:val="00745248"/>
    <w:rsid w:val="00764774"/>
    <w:rsid w:val="00877706"/>
    <w:rsid w:val="009100C4"/>
    <w:rsid w:val="00992485"/>
    <w:rsid w:val="00AA56D6"/>
    <w:rsid w:val="00B1530E"/>
    <w:rsid w:val="00B24013"/>
    <w:rsid w:val="00B653EE"/>
    <w:rsid w:val="00BD0A53"/>
    <w:rsid w:val="00BE43C3"/>
    <w:rsid w:val="00C03D34"/>
    <w:rsid w:val="00C63512"/>
    <w:rsid w:val="00C92DBA"/>
    <w:rsid w:val="00DD4C0E"/>
    <w:rsid w:val="00DD5F7C"/>
    <w:rsid w:val="00E32D7E"/>
    <w:rsid w:val="00E75A4D"/>
    <w:rsid w:val="00E854B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19</cp:revision>
  <dcterms:created xsi:type="dcterms:W3CDTF">2015-12-21T08:03:00Z</dcterms:created>
  <dcterms:modified xsi:type="dcterms:W3CDTF">2019-03-13T02:33:00Z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